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415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7431AA" w:rsidRDefault="00670161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7431AA" w:rsidRDefault="00670161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31AA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7431AA" w:rsidRDefault="00AF7ED9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C0" w:rsidRDefault="000415C0" w:rsidP="000415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</w:t>
      </w:r>
      <w:r w:rsidRPr="000415C0">
        <w:rPr>
          <w:rFonts w:ascii="Times New Roman" w:hAnsi="Times New Roman" w:cs="Times New Roman"/>
          <w:sz w:val="28"/>
          <w:szCs w:val="28"/>
        </w:rPr>
        <w:t>азерная резка, правка, гибка.</w:t>
      </w:r>
    </w:p>
    <w:p w:rsidR="000415C0" w:rsidRPr="000415C0" w:rsidRDefault="000415C0" w:rsidP="000415C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F7ED9" w:rsidRPr="007431AA" w:rsidRDefault="007431AA" w:rsidP="007431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61" w:rsidRPr="007431AA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0415C0" w:rsidRPr="000415C0" w:rsidRDefault="000415C0" w:rsidP="000415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15C0">
        <w:rPr>
          <w:rFonts w:ascii="Times New Roman" w:hAnsi="Times New Roman" w:cs="Times New Roman"/>
          <w:sz w:val="28"/>
          <w:szCs w:val="28"/>
        </w:rPr>
        <w:t xml:space="preserve">220 наименований деталей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2A00B2" w:rsidRPr="007431AA" w:rsidRDefault="002A00B2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D37512" w:rsidRDefault="000415C0" w:rsidP="00743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изготовление из материала поставщика и давальческого материала</w:t>
      </w:r>
    </w:p>
    <w:p w:rsidR="000415C0" w:rsidRPr="007431AA" w:rsidRDefault="000415C0" w:rsidP="0074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ED9" w:rsidRPr="007431AA" w:rsidRDefault="00AF7ED9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7431AA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Pr="000415C0" w:rsidRDefault="00462C14" w:rsidP="007431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415C0"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F82F8D" w:rsidRPr="007431AA" w:rsidRDefault="00F82F8D" w:rsidP="007431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2C14" w:rsidRPr="007431AA" w:rsidRDefault="00462C14" w:rsidP="00743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31AA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58583E" w:rsidRPr="000415C0" w:rsidRDefault="00F82F8D" w:rsidP="0074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C0">
        <w:rPr>
          <w:rFonts w:ascii="Times New Roman" w:hAnsi="Times New Roman" w:cs="Times New Roman"/>
          <w:sz w:val="28"/>
          <w:szCs w:val="28"/>
        </w:rPr>
        <w:t>нет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15C0"/>
    <w:rsid w:val="00090E26"/>
    <w:rsid w:val="000A1CAE"/>
    <w:rsid w:val="00135697"/>
    <w:rsid w:val="001542A3"/>
    <w:rsid w:val="001776D6"/>
    <w:rsid w:val="00193D45"/>
    <w:rsid w:val="00294004"/>
    <w:rsid w:val="002A00B2"/>
    <w:rsid w:val="003C5878"/>
    <w:rsid w:val="00462C14"/>
    <w:rsid w:val="00522152"/>
    <w:rsid w:val="00566F76"/>
    <w:rsid w:val="00570239"/>
    <w:rsid w:val="0058583E"/>
    <w:rsid w:val="0063512F"/>
    <w:rsid w:val="00670161"/>
    <w:rsid w:val="007431AA"/>
    <w:rsid w:val="00855470"/>
    <w:rsid w:val="008826E1"/>
    <w:rsid w:val="008E2AB5"/>
    <w:rsid w:val="008F3D4F"/>
    <w:rsid w:val="00911023"/>
    <w:rsid w:val="009B2D74"/>
    <w:rsid w:val="009F23CC"/>
    <w:rsid w:val="00A479E3"/>
    <w:rsid w:val="00A64AE2"/>
    <w:rsid w:val="00AE1DC2"/>
    <w:rsid w:val="00AF7ED9"/>
    <w:rsid w:val="00CA63B6"/>
    <w:rsid w:val="00CC05A1"/>
    <w:rsid w:val="00D37512"/>
    <w:rsid w:val="00E77C30"/>
    <w:rsid w:val="00ED05F8"/>
    <w:rsid w:val="00ED08DE"/>
    <w:rsid w:val="00F82F8D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2018-01-18T09:11:00Z</dcterms:created>
  <dcterms:modified xsi:type="dcterms:W3CDTF">2018-01-18T09:13:00Z</dcterms:modified>
</cp:coreProperties>
</file>